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C56D" w14:textId="0658667E" w:rsidR="000F230C" w:rsidRPr="003E3C33" w:rsidRDefault="000F230C" w:rsidP="000F230C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E3C33">
        <w:rPr>
          <w:rFonts w:ascii="Open Sans" w:hAnsi="Open Sans" w:cs="Open Sans"/>
          <w:b/>
          <w:bCs/>
          <w:sz w:val="20"/>
          <w:szCs w:val="20"/>
        </w:rPr>
        <w:t xml:space="preserve">Legitimation: </w:t>
      </w:r>
      <w:r w:rsidR="00E83808" w:rsidRPr="003E3C33">
        <w:rPr>
          <w:rFonts w:ascii="Open Sans" w:hAnsi="Open Sans" w:cs="Open Sans"/>
          <w:b/>
          <w:bCs/>
          <w:sz w:val="20"/>
          <w:szCs w:val="20"/>
        </w:rPr>
        <w:t xml:space="preserve">Katalog-Anbindung </w:t>
      </w:r>
      <w:r w:rsidRPr="003E3C33">
        <w:rPr>
          <w:rFonts w:ascii="Open Sans" w:hAnsi="Open Sans" w:cs="Open Sans"/>
          <w:b/>
          <w:bCs/>
          <w:sz w:val="20"/>
          <w:szCs w:val="20"/>
        </w:rPr>
        <w:t xml:space="preserve">an die </w:t>
      </w:r>
      <w:proofErr w:type="spellStart"/>
      <w:r w:rsidRPr="003E3C33">
        <w:rPr>
          <w:rFonts w:ascii="Open Sans" w:hAnsi="Open Sans" w:cs="Open Sans"/>
          <w:b/>
          <w:bCs/>
          <w:sz w:val="20"/>
          <w:szCs w:val="20"/>
        </w:rPr>
        <w:t>C</w:t>
      </w:r>
      <w:r w:rsidR="00FC1021" w:rsidRPr="003E3C33">
        <w:rPr>
          <w:rFonts w:ascii="Open Sans" w:hAnsi="Open Sans" w:cs="Open Sans"/>
          <w:b/>
          <w:bCs/>
          <w:sz w:val="20"/>
          <w:szCs w:val="20"/>
        </w:rPr>
        <w:t>rowdfox</w:t>
      </w:r>
      <w:proofErr w:type="spellEnd"/>
      <w:r w:rsidRPr="003E3C33">
        <w:rPr>
          <w:rFonts w:ascii="Open Sans" w:hAnsi="Open Sans" w:cs="Open Sans"/>
          <w:b/>
          <w:bCs/>
          <w:sz w:val="20"/>
          <w:szCs w:val="20"/>
        </w:rPr>
        <w:t xml:space="preserve"> GmbH</w:t>
      </w:r>
    </w:p>
    <w:p w14:paraId="34671ECD" w14:textId="73158113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B05B79B" w14:textId="2C94C7AA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>Sehr geehrte Damen und Herren,</w:t>
      </w:r>
    </w:p>
    <w:p w14:paraId="62BC87F7" w14:textId="75B90C4F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71A1D05" w14:textId="512C2CBE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im Rahmen der Plattformintegration </w:t>
      </w:r>
      <w:r w:rsidR="007377B2" w:rsidRPr="003E3C33">
        <w:rPr>
          <w:rFonts w:ascii="Open Sans" w:hAnsi="Open Sans" w:cs="Open Sans"/>
          <w:sz w:val="20"/>
          <w:szCs w:val="20"/>
        </w:rPr>
        <w:t xml:space="preserve">beauftragt </w:t>
      </w:r>
      <w:r w:rsidR="00E134A1" w:rsidRPr="003E3C33">
        <w:rPr>
          <w:rFonts w:ascii="Open Sans" w:hAnsi="Open Sans" w:cs="Open Sans"/>
          <w:sz w:val="20"/>
          <w:szCs w:val="20"/>
          <w:highlight w:val="yellow"/>
        </w:rPr>
        <w:t xml:space="preserve">die </w:t>
      </w:r>
      <w:r w:rsidR="00E134A1" w:rsidRPr="003E3C33">
        <w:rPr>
          <w:rFonts w:ascii="Open Sans" w:hAnsi="Open Sans" w:cs="Open Sans"/>
          <w:i/>
          <w:iCs/>
          <w:sz w:val="20"/>
          <w:szCs w:val="20"/>
          <w:highlight w:val="yellow"/>
        </w:rPr>
        <w:t>Unternehmensname</w:t>
      </w:r>
      <w:r w:rsidR="001C33CE" w:rsidRPr="003E3C33">
        <w:rPr>
          <w:rFonts w:ascii="Open Sans" w:hAnsi="Open Sans" w:cs="Open Sans"/>
          <w:i/>
          <w:iCs/>
          <w:sz w:val="20"/>
          <w:szCs w:val="20"/>
          <w:highlight w:val="yellow"/>
        </w:rPr>
        <w:t xml:space="preserve"> </w:t>
      </w:r>
      <w:r w:rsidR="00C15FED" w:rsidRPr="003E3C33">
        <w:rPr>
          <w:rFonts w:ascii="Open Sans" w:hAnsi="Open Sans" w:cs="Open Sans"/>
          <w:i/>
          <w:iCs/>
          <w:sz w:val="20"/>
          <w:szCs w:val="20"/>
          <w:highlight w:val="yellow"/>
        </w:rPr>
        <w:t>XY</w:t>
      </w:r>
      <w:r w:rsidR="001C33CE" w:rsidRPr="003E3C33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Pr="003E3C33">
        <w:rPr>
          <w:rFonts w:ascii="Open Sans" w:hAnsi="Open Sans" w:cs="Open Sans"/>
          <w:sz w:val="20"/>
          <w:szCs w:val="20"/>
        </w:rPr>
        <w:t>als Software-</w:t>
      </w:r>
      <w:proofErr w:type="spellStart"/>
      <w:r w:rsidRPr="003E3C33">
        <w:rPr>
          <w:rFonts w:ascii="Open Sans" w:hAnsi="Open Sans" w:cs="Open Sans"/>
          <w:sz w:val="20"/>
          <w:szCs w:val="20"/>
        </w:rPr>
        <w:t>as</w:t>
      </w:r>
      <w:proofErr w:type="spellEnd"/>
      <w:r w:rsidRPr="003E3C33">
        <w:rPr>
          <w:rFonts w:ascii="Open Sans" w:hAnsi="Open Sans" w:cs="Open Sans"/>
          <w:sz w:val="20"/>
          <w:szCs w:val="20"/>
        </w:rPr>
        <w:t xml:space="preserve">-a-Service (SaaS)-Dienstleister die Firma </w:t>
      </w:r>
    </w:p>
    <w:p w14:paraId="45D3CC82" w14:textId="69597E8D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958D392" w14:textId="59D23220" w:rsidR="000F230C" w:rsidRPr="003E3C33" w:rsidRDefault="000F230C" w:rsidP="000F230C">
      <w:pPr>
        <w:spacing w:after="0"/>
        <w:ind w:left="708" w:firstLine="708"/>
        <w:jc w:val="both"/>
        <w:rPr>
          <w:rFonts w:ascii="Open Sans" w:hAnsi="Open Sans" w:cs="Open Sans"/>
          <w:b/>
          <w:bCs/>
          <w:sz w:val="20"/>
          <w:szCs w:val="20"/>
        </w:rPr>
      </w:pPr>
      <w:proofErr w:type="spellStart"/>
      <w:r w:rsidRPr="003E3C33">
        <w:rPr>
          <w:rFonts w:ascii="Open Sans" w:hAnsi="Open Sans" w:cs="Open Sans"/>
          <w:b/>
          <w:bCs/>
          <w:sz w:val="20"/>
          <w:szCs w:val="20"/>
        </w:rPr>
        <w:t>C</w:t>
      </w:r>
      <w:r w:rsidR="00D2264C" w:rsidRPr="003E3C33">
        <w:rPr>
          <w:rFonts w:ascii="Open Sans" w:hAnsi="Open Sans" w:cs="Open Sans"/>
          <w:b/>
          <w:bCs/>
          <w:sz w:val="20"/>
          <w:szCs w:val="20"/>
        </w:rPr>
        <w:t>rowdfox</w:t>
      </w:r>
      <w:proofErr w:type="spellEnd"/>
      <w:r w:rsidRPr="003E3C33">
        <w:rPr>
          <w:rFonts w:ascii="Open Sans" w:hAnsi="Open Sans" w:cs="Open Sans"/>
          <w:b/>
          <w:bCs/>
          <w:sz w:val="20"/>
          <w:szCs w:val="20"/>
        </w:rPr>
        <w:t xml:space="preserve"> GmbH</w:t>
      </w:r>
    </w:p>
    <w:p w14:paraId="31F903E3" w14:textId="4F7C065E" w:rsidR="000F230C" w:rsidRPr="003E3C33" w:rsidRDefault="000F230C" w:rsidP="000F230C">
      <w:pPr>
        <w:spacing w:after="0"/>
        <w:ind w:left="708" w:firstLine="708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E3C33">
        <w:rPr>
          <w:rFonts w:ascii="Open Sans" w:hAnsi="Open Sans" w:cs="Open Sans"/>
          <w:b/>
          <w:bCs/>
          <w:sz w:val="20"/>
          <w:szCs w:val="20"/>
        </w:rPr>
        <w:t>Im Mediapark 8a</w:t>
      </w:r>
    </w:p>
    <w:p w14:paraId="640D1BBD" w14:textId="5647AC55" w:rsidR="000F230C" w:rsidRPr="003E3C33" w:rsidRDefault="000F230C" w:rsidP="000F230C">
      <w:pPr>
        <w:spacing w:after="0"/>
        <w:ind w:left="708" w:firstLine="708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E3C33">
        <w:rPr>
          <w:rFonts w:ascii="Open Sans" w:hAnsi="Open Sans" w:cs="Open Sans"/>
          <w:b/>
          <w:bCs/>
          <w:sz w:val="20"/>
          <w:szCs w:val="20"/>
        </w:rPr>
        <w:t xml:space="preserve">50670 Köln </w:t>
      </w:r>
    </w:p>
    <w:p w14:paraId="16AB23CE" w14:textId="3E895108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F84C044" w14:textId="680D9C4A" w:rsidR="00DB560A" w:rsidRPr="003E3C33" w:rsidRDefault="00EC5F93" w:rsidP="00BA2516">
      <w:pPr>
        <w:spacing w:after="0"/>
        <w:jc w:val="both"/>
        <w:rPr>
          <w:rFonts w:ascii="Open Sans" w:hAnsi="Open Sans" w:cs="Open Sans"/>
          <w:strike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damit, </w:t>
      </w:r>
      <w:r w:rsidR="00AD3970" w:rsidRPr="003E3C33">
        <w:rPr>
          <w:rFonts w:ascii="Open Sans" w:hAnsi="Open Sans" w:cs="Open Sans"/>
          <w:i/>
          <w:iCs/>
          <w:sz w:val="20"/>
          <w:szCs w:val="20"/>
          <w:highlight w:val="yellow"/>
        </w:rPr>
        <w:t>Unternehmensname XY</w:t>
      </w:r>
      <w:r w:rsidR="00AD3970" w:rsidRPr="003E3C33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DB560A" w:rsidRPr="003E3C33">
        <w:rPr>
          <w:rFonts w:ascii="Open Sans" w:hAnsi="Open Sans" w:cs="Open Sans"/>
          <w:sz w:val="20"/>
          <w:szCs w:val="20"/>
        </w:rPr>
        <w:t xml:space="preserve">-interne Katalog- und Produktcontent-Daten zu verarbeiten. Im Rahmen dieses gemeinsamen Projektes ist die </w:t>
      </w:r>
      <w:proofErr w:type="spellStart"/>
      <w:r w:rsidR="00DB560A" w:rsidRPr="003E3C33">
        <w:rPr>
          <w:rFonts w:ascii="Open Sans" w:hAnsi="Open Sans" w:cs="Open Sans"/>
          <w:sz w:val="20"/>
          <w:szCs w:val="20"/>
        </w:rPr>
        <w:t>Crowdfox</w:t>
      </w:r>
      <w:proofErr w:type="spellEnd"/>
      <w:r w:rsidR="00DB560A" w:rsidRPr="003E3C33">
        <w:rPr>
          <w:rFonts w:ascii="Open Sans" w:hAnsi="Open Sans" w:cs="Open Sans"/>
          <w:sz w:val="20"/>
          <w:szCs w:val="20"/>
        </w:rPr>
        <w:t xml:space="preserve"> GmbH berechtigt, sämtliche relevante Produktdaten anzufordern </w:t>
      </w:r>
      <w:r w:rsidR="00734DED" w:rsidRPr="003E3C33">
        <w:rPr>
          <w:rFonts w:ascii="Open Sans" w:hAnsi="Open Sans" w:cs="Open Sans"/>
          <w:sz w:val="20"/>
          <w:szCs w:val="20"/>
        </w:rPr>
        <w:t xml:space="preserve">und so zu verarbeiten, wie es für den </w:t>
      </w:r>
      <w:proofErr w:type="spellStart"/>
      <w:r w:rsidR="00734DED" w:rsidRPr="003E3C33">
        <w:rPr>
          <w:rFonts w:ascii="Open Sans" w:hAnsi="Open Sans" w:cs="Open Sans"/>
          <w:sz w:val="20"/>
          <w:szCs w:val="20"/>
        </w:rPr>
        <w:t>Cr</w:t>
      </w:r>
      <w:r w:rsidR="00A310FB" w:rsidRPr="003E3C33">
        <w:rPr>
          <w:rFonts w:ascii="Open Sans" w:hAnsi="Open Sans" w:cs="Open Sans"/>
          <w:sz w:val="20"/>
          <w:szCs w:val="20"/>
        </w:rPr>
        <w:t>owdfox</w:t>
      </w:r>
      <w:proofErr w:type="spellEnd"/>
      <w:r w:rsidR="00A310FB" w:rsidRPr="003E3C33">
        <w:rPr>
          <w:rFonts w:ascii="Open Sans" w:hAnsi="Open Sans" w:cs="Open Sans"/>
          <w:sz w:val="20"/>
          <w:szCs w:val="20"/>
        </w:rPr>
        <w:t xml:space="preserve"> GmbH </w:t>
      </w:r>
      <w:r w:rsidR="00734DED" w:rsidRPr="003E3C33">
        <w:rPr>
          <w:rFonts w:ascii="Open Sans" w:hAnsi="Open Sans" w:cs="Open Sans"/>
          <w:sz w:val="20"/>
          <w:szCs w:val="20"/>
        </w:rPr>
        <w:t>Such-, Produktauswahl- und Warenkorbprozess erforderlich ist</w:t>
      </w:r>
      <w:r w:rsidR="00DB560A" w:rsidRPr="003E3C33">
        <w:rPr>
          <w:rFonts w:ascii="Open Sans" w:hAnsi="Open Sans" w:cs="Open Sans"/>
          <w:sz w:val="20"/>
          <w:szCs w:val="20"/>
        </w:rPr>
        <w:t xml:space="preserve">. Zum Umfang der </w:t>
      </w:r>
      <w:r w:rsidR="00AD3970" w:rsidRPr="003E3C33">
        <w:rPr>
          <w:rFonts w:ascii="Open Sans" w:hAnsi="Open Sans" w:cs="Open Sans"/>
          <w:i/>
          <w:iCs/>
          <w:sz w:val="20"/>
          <w:szCs w:val="20"/>
          <w:highlight w:val="yellow"/>
        </w:rPr>
        <w:t>Unternehmensname XY</w:t>
      </w:r>
      <w:r w:rsidR="00AD3970" w:rsidRPr="003E3C33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="00DB560A" w:rsidRPr="003E3C33">
        <w:rPr>
          <w:rFonts w:ascii="Open Sans" w:hAnsi="Open Sans" w:cs="Open Sans"/>
          <w:sz w:val="20"/>
          <w:szCs w:val="20"/>
        </w:rPr>
        <w:t xml:space="preserve">-internen Integration gehören dabei alle von Ihnen bereitgestellten sogenannten Produktkataloge mit den dazugehörigen Produktdaten. </w:t>
      </w:r>
    </w:p>
    <w:p w14:paraId="108FC013" w14:textId="77777777" w:rsidR="00664325" w:rsidRPr="003E3C33" w:rsidRDefault="00664325" w:rsidP="00BA251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5DF253A" w14:textId="24F9E400" w:rsidR="00664325" w:rsidRPr="003E3C33" w:rsidRDefault="00664325" w:rsidP="00664325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Nach der Artikelauswahl laufen die bestehenden </w:t>
      </w:r>
      <w:r w:rsidR="00AD3970" w:rsidRPr="003E3C33">
        <w:rPr>
          <w:rFonts w:ascii="Open Sans" w:hAnsi="Open Sans" w:cs="Open Sans"/>
          <w:i/>
          <w:iCs/>
          <w:sz w:val="20"/>
          <w:szCs w:val="20"/>
          <w:highlight w:val="yellow"/>
        </w:rPr>
        <w:t>Unternehmensname XY</w:t>
      </w:r>
      <w:r w:rsidR="00AD3970" w:rsidRPr="003E3C33">
        <w:rPr>
          <w:rFonts w:ascii="Open Sans" w:hAnsi="Open Sans" w:cs="Open Sans"/>
          <w:sz w:val="20"/>
          <w:szCs w:val="20"/>
          <w:highlight w:val="yellow"/>
        </w:rPr>
        <w:t xml:space="preserve"> </w:t>
      </w:r>
      <w:r w:rsidRPr="003E3C33">
        <w:rPr>
          <w:rFonts w:ascii="Open Sans" w:hAnsi="Open Sans" w:cs="Open Sans"/>
          <w:sz w:val="20"/>
          <w:szCs w:val="20"/>
        </w:rPr>
        <w:t xml:space="preserve">-Prozesse ohne Unterstützung der </w:t>
      </w:r>
      <w:proofErr w:type="spellStart"/>
      <w:r w:rsidRPr="003E3C33">
        <w:rPr>
          <w:rFonts w:ascii="Open Sans" w:hAnsi="Open Sans" w:cs="Open Sans"/>
          <w:sz w:val="20"/>
          <w:szCs w:val="20"/>
        </w:rPr>
        <w:t>Crowdfox</w:t>
      </w:r>
      <w:proofErr w:type="spellEnd"/>
      <w:r w:rsidRPr="003E3C33">
        <w:rPr>
          <w:rFonts w:ascii="Open Sans" w:hAnsi="Open Sans" w:cs="Open Sans"/>
          <w:sz w:val="20"/>
          <w:szCs w:val="20"/>
        </w:rPr>
        <w:t xml:space="preserve"> GmbH ab. </w:t>
      </w:r>
    </w:p>
    <w:p w14:paraId="4366753C" w14:textId="77777777" w:rsidR="00DB560A" w:rsidRPr="003E3C33" w:rsidRDefault="00DB560A" w:rsidP="00BA251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30DD0D6" w14:textId="2AD81854" w:rsidR="00C749B6" w:rsidRPr="003E3C33" w:rsidRDefault="2002C1B5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Wir erwarten, dass Sie </w:t>
      </w:r>
      <w:r w:rsidR="406762C7" w:rsidRPr="003E3C33">
        <w:rPr>
          <w:rFonts w:ascii="Open Sans" w:hAnsi="Open Sans" w:cs="Open Sans"/>
          <w:sz w:val="20"/>
          <w:szCs w:val="20"/>
        </w:rPr>
        <w:t xml:space="preserve">der </w:t>
      </w:r>
      <w:proofErr w:type="spellStart"/>
      <w:r w:rsidRPr="003E3C33">
        <w:rPr>
          <w:rFonts w:ascii="Open Sans" w:hAnsi="Open Sans" w:cs="Open Sans"/>
          <w:sz w:val="20"/>
          <w:szCs w:val="20"/>
        </w:rPr>
        <w:t>Crowdfox</w:t>
      </w:r>
      <w:proofErr w:type="spellEnd"/>
      <w:r w:rsidRPr="003E3C33">
        <w:rPr>
          <w:rFonts w:ascii="Open Sans" w:hAnsi="Open Sans" w:cs="Open Sans"/>
          <w:sz w:val="20"/>
          <w:szCs w:val="20"/>
        </w:rPr>
        <w:t xml:space="preserve"> </w:t>
      </w:r>
      <w:r w:rsidR="406762C7" w:rsidRPr="003E3C33">
        <w:rPr>
          <w:rFonts w:ascii="Open Sans" w:hAnsi="Open Sans" w:cs="Open Sans"/>
          <w:sz w:val="20"/>
          <w:szCs w:val="20"/>
        </w:rPr>
        <w:t xml:space="preserve">GmbH </w:t>
      </w:r>
      <w:r w:rsidRPr="003E3C33">
        <w:rPr>
          <w:rFonts w:ascii="Open Sans" w:hAnsi="Open Sans" w:cs="Open Sans"/>
          <w:sz w:val="20"/>
          <w:szCs w:val="20"/>
        </w:rPr>
        <w:t>den bestmöglichen Content zur Verfügung stellen, damit unser</w:t>
      </w:r>
      <w:r w:rsidR="00266629" w:rsidRPr="003E3C33">
        <w:rPr>
          <w:rFonts w:ascii="Open Sans" w:hAnsi="Open Sans" w:cs="Open Sans"/>
          <w:sz w:val="20"/>
          <w:szCs w:val="20"/>
        </w:rPr>
        <w:t>e</w:t>
      </w:r>
      <w:r w:rsidRPr="003E3C33">
        <w:rPr>
          <w:rFonts w:ascii="Open Sans" w:hAnsi="Open Sans" w:cs="Open Sans"/>
          <w:sz w:val="20"/>
          <w:szCs w:val="20"/>
        </w:rPr>
        <w:t xml:space="preserve"> User </w:t>
      </w:r>
      <w:r w:rsidRPr="003E3C33">
        <w:rPr>
          <w:rFonts w:ascii="Open Sans" w:hAnsi="Open Sans" w:cs="Open Sans"/>
          <w:sz w:val="20"/>
          <w:szCs w:val="20"/>
          <w:u w:val="single"/>
        </w:rPr>
        <w:t>I</w:t>
      </w:r>
      <w:r w:rsidR="0BDF69ED" w:rsidRPr="003E3C33">
        <w:rPr>
          <w:rFonts w:ascii="Open Sans" w:hAnsi="Open Sans" w:cs="Open Sans"/>
          <w:sz w:val="20"/>
          <w:szCs w:val="20"/>
          <w:u w:val="single"/>
        </w:rPr>
        <w:t>HRE</w:t>
      </w:r>
      <w:r w:rsidRPr="003E3C33">
        <w:rPr>
          <w:rFonts w:ascii="Open Sans" w:hAnsi="Open Sans" w:cs="Open Sans"/>
          <w:sz w:val="20"/>
          <w:szCs w:val="20"/>
        </w:rPr>
        <w:t xml:space="preserve"> Artikel bestmöglich finden </w:t>
      </w:r>
      <w:r w:rsidR="0BDF69ED" w:rsidRPr="003E3C33">
        <w:rPr>
          <w:rFonts w:ascii="Open Sans" w:hAnsi="Open Sans" w:cs="Open Sans"/>
          <w:sz w:val="20"/>
          <w:szCs w:val="20"/>
        </w:rPr>
        <w:t xml:space="preserve">und </w:t>
      </w:r>
      <w:r w:rsidR="4C1708FC" w:rsidRPr="003E3C33">
        <w:rPr>
          <w:rFonts w:ascii="Open Sans" w:hAnsi="Open Sans" w:cs="Open Sans"/>
          <w:sz w:val="20"/>
          <w:szCs w:val="20"/>
        </w:rPr>
        <w:t xml:space="preserve">bei Ihnen </w:t>
      </w:r>
      <w:r w:rsidR="0BDF69ED" w:rsidRPr="003E3C33">
        <w:rPr>
          <w:rFonts w:ascii="Open Sans" w:hAnsi="Open Sans" w:cs="Open Sans"/>
          <w:sz w:val="20"/>
          <w:szCs w:val="20"/>
        </w:rPr>
        <w:t xml:space="preserve">bestellen </w:t>
      </w:r>
      <w:r w:rsidRPr="003E3C33">
        <w:rPr>
          <w:rFonts w:ascii="Open Sans" w:hAnsi="Open Sans" w:cs="Open Sans"/>
          <w:sz w:val="20"/>
          <w:szCs w:val="20"/>
        </w:rPr>
        <w:t xml:space="preserve">können. </w:t>
      </w:r>
    </w:p>
    <w:p w14:paraId="0C0428B8" w14:textId="77777777" w:rsidR="00C749B6" w:rsidRPr="003E3C33" w:rsidRDefault="00C749B6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23C3306" w14:textId="6411700A" w:rsidR="00C1075B" w:rsidRPr="003E3C33" w:rsidRDefault="00C449CF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Für das gemeinsame Projekt werden die Daten im </w:t>
      </w:r>
      <w:proofErr w:type="spellStart"/>
      <w:r w:rsidRPr="003E3C33">
        <w:rPr>
          <w:rFonts w:ascii="Open Sans" w:hAnsi="Open Sans" w:cs="Open Sans"/>
          <w:sz w:val="20"/>
          <w:szCs w:val="20"/>
        </w:rPr>
        <w:t>BMEcat</w:t>
      </w:r>
      <w:proofErr w:type="spellEnd"/>
      <w:r w:rsidRPr="003E3C33">
        <w:rPr>
          <w:rFonts w:ascii="Open Sans" w:hAnsi="Open Sans" w:cs="Open Sans"/>
          <w:sz w:val="20"/>
          <w:szCs w:val="20"/>
        </w:rPr>
        <w:t xml:space="preserve"> oder EXCEL-Format mit den folgenden Angaben auf Artikelebene benötigt:</w:t>
      </w:r>
    </w:p>
    <w:p w14:paraId="63BA01B1" w14:textId="77777777" w:rsidR="00AB71A2" w:rsidRPr="003E3C33" w:rsidRDefault="00AB71A2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021" w:rsidRPr="003E3C33" w14:paraId="226D28D3" w14:textId="77777777" w:rsidTr="00FC1021">
        <w:tc>
          <w:tcPr>
            <w:tcW w:w="4531" w:type="dxa"/>
          </w:tcPr>
          <w:p w14:paraId="5D4C53A7" w14:textId="6F8BC532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918357510" w:edGrp="everyone" w:colFirst="0" w:colLast="0"/>
            <w:permStart w:id="1908881811" w:edGrp="everyone" w:colFirst="1" w:colLast="1"/>
            <w:permStart w:id="351680856" w:edGrp="everyone" w:colFirst="2" w:colLast="2"/>
            <w:r w:rsidRPr="003E3C33">
              <w:rPr>
                <w:rFonts w:ascii="Open Sans" w:hAnsi="Open Sans" w:cs="Open Sans"/>
                <w:sz w:val="20"/>
                <w:szCs w:val="20"/>
              </w:rPr>
              <w:t>Artikelbezeichnung</w:t>
            </w:r>
          </w:p>
        </w:tc>
        <w:tc>
          <w:tcPr>
            <w:tcW w:w="4531" w:type="dxa"/>
          </w:tcPr>
          <w:p w14:paraId="543222C8" w14:textId="395428FC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roofErr w:type="spellStart"/>
            <w:r w:rsidRPr="003E3C33">
              <w:rPr>
                <w:rFonts w:ascii="Open Sans" w:hAnsi="Open Sans" w:cs="Open Sans"/>
                <w:sz w:val="20"/>
                <w:szCs w:val="20"/>
              </w:rPr>
              <w:t>Manufacturer</w:t>
            </w:r>
            <w:proofErr w:type="spellEnd"/>
            <w:r w:rsidRPr="003E3C3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E3C33">
              <w:rPr>
                <w:rFonts w:ascii="Open Sans" w:hAnsi="Open Sans" w:cs="Open Sans"/>
                <w:sz w:val="20"/>
                <w:szCs w:val="20"/>
              </w:rPr>
              <w:t>Product</w:t>
            </w:r>
            <w:proofErr w:type="spellEnd"/>
            <w:r w:rsidRPr="003E3C3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proofErr w:type="spellStart"/>
            <w:r w:rsidRPr="003E3C33">
              <w:rPr>
                <w:rFonts w:ascii="Open Sans" w:hAnsi="Open Sans" w:cs="Open Sans"/>
                <w:sz w:val="20"/>
                <w:szCs w:val="20"/>
              </w:rPr>
              <w:t>Number</w:t>
            </w:r>
            <w:proofErr w:type="spellEnd"/>
            <w:r w:rsidRPr="003E3C33">
              <w:rPr>
                <w:rFonts w:ascii="Open Sans" w:hAnsi="Open Sans" w:cs="Open Sans"/>
                <w:sz w:val="20"/>
                <w:szCs w:val="20"/>
              </w:rPr>
              <w:t xml:space="preserve"> (MPN)</w:t>
            </w:r>
          </w:p>
        </w:tc>
      </w:tr>
      <w:tr w:rsidR="00FC1021" w:rsidRPr="003E3C33" w14:paraId="4C23F825" w14:textId="77777777" w:rsidTr="00FC1021">
        <w:tc>
          <w:tcPr>
            <w:tcW w:w="4531" w:type="dxa"/>
          </w:tcPr>
          <w:p w14:paraId="50C3FC25" w14:textId="19A220B1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275470081" w:edGrp="everyone" w:colFirst="0" w:colLast="0"/>
            <w:permStart w:id="1231163804" w:edGrp="everyone" w:colFirst="1" w:colLast="1"/>
            <w:permStart w:id="1074295870" w:edGrp="everyone" w:colFirst="2" w:colLast="2"/>
            <w:permEnd w:id="918357510"/>
            <w:permEnd w:id="1908881811"/>
            <w:permEnd w:id="351680856"/>
            <w:r w:rsidRPr="003E3C33">
              <w:rPr>
                <w:rFonts w:ascii="Open Sans" w:hAnsi="Open Sans" w:cs="Open Sans"/>
                <w:sz w:val="20"/>
                <w:szCs w:val="20"/>
              </w:rPr>
              <w:t xml:space="preserve">Artikelbeschreibung </w:t>
            </w:r>
            <w:r w:rsidRPr="003E3C33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09ACFAF3" w14:textId="3B67500C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E3C33">
              <w:rPr>
                <w:rFonts w:ascii="Open Sans" w:hAnsi="Open Sans" w:cs="Open Sans"/>
                <w:sz w:val="20"/>
                <w:szCs w:val="20"/>
              </w:rPr>
              <w:t>Hersteller</w:t>
            </w:r>
          </w:p>
        </w:tc>
      </w:tr>
      <w:tr w:rsidR="00FC1021" w:rsidRPr="003E3C33" w14:paraId="7FA5C913" w14:textId="77777777" w:rsidTr="00FC1021">
        <w:tc>
          <w:tcPr>
            <w:tcW w:w="4531" w:type="dxa"/>
          </w:tcPr>
          <w:p w14:paraId="1AF3824E" w14:textId="3C350F4D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962867220" w:edGrp="everyone" w:colFirst="0" w:colLast="0"/>
            <w:permStart w:id="1404331597" w:edGrp="everyone" w:colFirst="1" w:colLast="1"/>
            <w:permStart w:id="1154637671" w:edGrp="everyone" w:colFirst="2" w:colLast="2"/>
            <w:permEnd w:id="275470081"/>
            <w:permEnd w:id="1231163804"/>
            <w:permEnd w:id="1074295870"/>
            <w:r w:rsidRPr="003E3C33">
              <w:rPr>
                <w:rFonts w:ascii="Open Sans" w:hAnsi="Open Sans" w:cs="Open Sans"/>
                <w:sz w:val="20"/>
                <w:szCs w:val="20"/>
              </w:rPr>
              <w:t xml:space="preserve">Kategorie </w:t>
            </w:r>
            <w:r w:rsidRPr="003E3C33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0ADA9C2B" w14:textId="28E79CBD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E3C33">
              <w:rPr>
                <w:rFonts w:ascii="Open Sans" w:hAnsi="Open Sans" w:cs="Open Sans"/>
                <w:sz w:val="20"/>
                <w:szCs w:val="20"/>
              </w:rPr>
              <w:t>Preis</w:t>
            </w:r>
          </w:p>
        </w:tc>
      </w:tr>
      <w:tr w:rsidR="00FC1021" w:rsidRPr="003E3C33" w14:paraId="027E3344" w14:textId="77777777" w:rsidTr="00FC1021">
        <w:tc>
          <w:tcPr>
            <w:tcW w:w="4531" w:type="dxa"/>
          </w:tcPr>
          <w:p w14:paraId="161FEB98" w14:textId="23707523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2031249487" w:edGrp="everyone" w:colFirst="0" w:colLast="0"/>
            <w:permStart w:id="924153571" w:edGrp="everyone" w:colFirst="1" w:colLast="1"/>
            <w:permStart w:id="1206544309" w:edGrp="everyone" w:colFirst="2" w:colLast="2"/>
            <w:permEnd w:id="962867220"/>
            <w:permEnd w:id="1404331597"/>
            <w:permEnd w:id="1154637671"/>
            <w:r w:rsidRPr="003E3C33">
              <w:rPr>
                <w:rFonts w:ascii="Open Sans" w:hAnsi="Open Sans" w:cs="Open Sans"/>
                <w:sz w:val="20"/>
                <w:szCs w:val="20"/>
              </w:rPr>
              <w:t xml:space="preserve">Warengruppe </w:t>
            </w:r>
            <w:r w:rsidR="00973202" w:rsidRPr="003E3C33">
              <w:rPr>
                <w:rFonts w:ascii="Open Sans" w:hAnsi="Open Sans" w:cs="Open Sans"/>
                <w:sz w:val="20"/>
                <w:szCs w:val="20"/>
              </w:rPr>
              <w:t>(entsprechende Version)</w:t>
            </w:r>
          </w:p>
        </w:tc>
        <w:tc>
          <w:tcPr>
            <w:tcW w:w="4531" w:type="dxa"/>
          </w:tcPr>
          <w:p w14:paraId="619DEC46" w14:textId="15DE07CC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E3C33">
              <w:rPr>
                <w:rFonts w:ascii="Open Sans" w:hAnsi="Open Sans" w:cs="Open Sans"/>
                <w:sz w:val="20"/>
                <w:szCs w:val="20"/>
              </w:rPr>
              <w:t>Preiseinheit</w:t>
            </w:r>
          </w:p>
        </w:tc>
      </w:tr>
      <w:tr w:rsidR="00FC1021" w:rsidRPr="003E3C33" w14:paraId="7FDA6187" w14:textId="77777777" w:rsidTr="00FC1021">
        <w:tc>
          <w:tcPr>
            <w:tcW w:w="4531" w:type="dxa"/>
          </w:tcPr>
          <w:p w14:paraId="3E817884" w14:textId="75BC848C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1421746840" w:edGrp="everyone" w:colFirst="0" w:colLast="0"/>
            <w:permStart w:id="448345735" w:edGrp="everyone" w:colFirst="1" w:colLast="1"/>
            <w:permStart w:id="220418160" w:edGrp="everyone" w:colFirst="2" w:colLast="2"/>
            <w:permEnd w:id="2031249487"/>
            <w:permEnd w:id="924153571"/>
            <w:permEnd w:id="1206544309"/>
            <w:r w:rsidRPr="003E3C33">
              <w:rPr>
                <w:rFonts w:ascii="Open Sans" w:hAnsi="Open Sans" w:cs="Open Sans"/>
                <w:sz w:val="20"/>
                <w:szCs w:val="20"/>
              </w:rPr>
              <w:t>Attribute</w:t>
            </w:r>
          </w:p>
        </w:tc>
        <w:tc>
          <w:tcPr>
            <w:tcW w:w="4531" w:type="dxa"/>
          </w:tcPr>
          <w:p w14:paraId="07F93E5E" w14:textId="33491C9F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E3C33">
              <w:rPr>
                <w:rFonts w:ascii="Open Sans" w:hAnsi="Open Sans" w:cs="Open Sans"/>
                <w:sz w:val="20"/>
                <w:szCs w:val="20"/>
              </w:rPr>
              <w:t>Lieferanten-SKU</w:t>
            </w:r>
          </w:p>
        </w:tc>
      </w:tr>
      <w:tr w:rsidR="00FC1021" w:rsidRPr="003E3C33" w14:paraId="18C78A22" w14:textId="77777777" w:rsidTr="00FC1021">
        <w:tc>
          <w:tcPr>
            <w:tcW w:w="4531" w:type="dxa"/>
          </w:tcPr>
          <w:p w14:paraId="77DC7FE3" w14:textId="00F2421D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478488308" w:edGrp="everyone" w:colFirst="0" w:colLast="0"/>
            <w:permStart w:id="1620792844" w:edGrp="everyone" w:colFirst="1" w:colLast="1"/>
            <w:permStart w:id="1540117248" w:edGrp="everyone" w:colFirst="2" w:colLast="2"/>
            <w:permEnd w:id="1421746840"/>
            <w:permEnd w:id="448345735"/>
            <w:permEnd w:id="220418160"/>
            <w:r w:rsidRPr="003E3C33">
              <w:rPr>
                <w:rFonts w:ascii="Open Sans" w:hAnsi="Open Sans" w:cs="Open Sans"/>
                <w:sz w:val="20"/>
                <w:szCs w:val="20"/>
              </w:rPr>
              <w:t>Key Wörter</w:t>
            </w:r>
          </w:p>
        </w:tc>
        <w:tc>
          <w:tcPr>
            <w:tcW w:w="4531" w:type="dxa"/>
          </w:tcPr>
          <w:p w14:paraId="61230D71" w14:textId="7A284789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E3C33">
              <w:rPr>
                <w:rFonts w:ascii="Open Sans" w:hAnsi="Open Sans" w:cs="Open Sans"/>
                <w:sz w:val="20"/>
                <w:szCs w:val="20"/>
              </w:rPr>
              <w:t>Lieferantenname</w:t>
            </w:r>
          </w:p>
        </w:tc>
      </w:tr>
      <w:tr w:rsidR="00FC1021" w:rsidRPr="003E3C33" w14:paraId="59435B5B" w14:textId="77777777" w:rsidTr="00FC1021">
        <w:tc>
          <w:tcPr>
            <w:tcW w:w="4531" w:type="dxa"/>
          </w:tcPr>
          <w:p w14:paraId="3A0B0B46" w14:textId="7E8213FC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1691770071" w:edGrp="everyone" w:colFirst="0" w:colLast="0"/>
            <w:permStart w:id="1721380962" w:edGrp="everyone" w:colFirst="1" w:colLast="1"/>
            <w:permStart w:id="1701345734" w:edGrp="everyone" w:colFirst="2" w:colLast="2"/>
            <w:permEnd w:id="478488308"/>
            <w:permEnd w:id="1620792844"/>
            <w:permEnd w:id="1540117248"/>
            <w:r w:rsidRPr="003E3C33">
              <w:rPr>
                <w:rFonts w:ascii="Open Sans" w:hAnsi="Open Sans" w:cs="Open Sans"/>
                <w:sz w:val="20"/>
                <w:szCs w:val="20"/>
              </w:rPr>
              <w:t>Verpackungseinheit</w:t>
            </w:r>
            <w:r w:rsidRPr="003E3C33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4531" w:type="dxa"/>
          </w:tcPr>
          <w:p w14:paraId="54BC5CDD" w14:textId="3BCD3328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E3C33">
              <w:rPr>
                <w:rFonts w:ascii="Open Sans" w:hAnsi="Open Sans" w:cs="Open Sans"/>
                <w:sz w:val="20"/>
                <w:szCs w:val="20"/>
              </w:rPr>
              <w:t>EAN oder GTIN</w:t>
            </w:r>
          </w:p>
        </w:tc>
      </w:tr>
      <w:tr w:rsidR="00FC1021" w:rsidRPr="003E3C33" w14:paraId="3F368880" w14:textId="77777777" w:rsidTr="00FC1021">
        <w:tc>
          <w:tcPr>
            <w:tcW w:w="4531" w:type="dxa"/>
          </w:tcPr>
          <w:p w14:paraId="0814A06F" w14:textId="283FD313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permStart w:id="1358240487" w:edGrp="everyone" w:colFirst="0" w:colLast="0"/>
            <w:permStart w:id="1678838966" w:edGrp="everyone" w:colFirst="1" w:colLast="1"/>
            <w:permStart w:id="868695582" w:edGrp="everyone" w:colFirst="2" w:colLast="2"/>
            <w:permEnd w:id="1691770071"/>
            <w:permEnd w:id="1721380962"/>
            <w:permEnd w:id="1701345734"/>
            <w:r w:rsidRPr="003E3C33">
              <w:rPr>
                <w:rFonts w:ascii="Open Sans" w:hAnsi="Open Sans" w:cs="Open Sans"/>
                <w:sz w:val="20"/>
                <w:szCs w:val="20"/>
              </w:rPr>
              <w:t>Mengeneinheiten</w:t>
            </w:r>
          </w:p>
        </w:tc>
        <w:tc>
          <w:tcPr>
            <w:tcW w:w="4531" w:type="dxa"/>
          </w:tcPr>
          <w:p w14:paraId="1A5B64CB" w14:textId="5F0BD48A" w:rsidR="00FC1021" w:rsidRPr="003E3C33" w:rsidRDefault="00FC1021" w:rsidP="00C1075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3E3C33">
              <w:rPr>
                <w:rFonts w:ascii="Open Sans" w:hAnsi="Open Sans" w:cs="Open Sans"/>
                <w:sz w:val="20"/>
                <w:szCs w:val="20"/>
              </w:rPr>
              <w:t>Gefahrstoffkennzeichnungen</w:t>
            </w:r>
          </w:p>
        </w:tc>
      </w:tr>
      <w:permEnd w:id="1358240487"/>
      <w:permEnd w:id="1678838966"/>
      <w:permEnd w:id="868695582"/>
    </w:tbl>
    <w:p w14:paraId="6BE8ABD0" w14:textId="51D0FD15" w:rsidR="00850CD3" w:rsidRPr="003E3C33" w:rsidRDefault="00850CD3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6BF937E" w14:textId="01332F58" w:rsidR="00F81EE8" w:rsidRPr="003E3C33" w:rsidRDefault="00F81EE8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>In Zukunft werden Themen</w:t>
      </w:r>
      <w:r w:rsidR="00995FD0" w:rsidRPr="003E3C33">
        <w:rPr>
          <w:rFonts w:ascii="Open Sans" w:hAnsi="Open Sans" w:cs="Open Sans"/>
          <w:sz w:val="20"/>
          <w:szCs w:val="20"/>
        </w:rPr>
        <w:t xml:space="preserve">, wie </w:t>
      </w:r>
      <w:r w:rsidRPr="003E3C33">
        <w:rPr>
          <w:rFonts w:ascii="Open Sans" w:hAnsi="Open Sans" w:cs="Open Sans"/>
          <w:sz w:val="20"/>
          <w:szCs w:val="20"/>
        </w:rPr>
        <w:t xml:space="preserve">Carbon Footprint und Daten zur </w:t>
      </w:r>
      <w:proofErr w:type="spellStart"/>
      <w:r w:rsidRPr="003E3C33">
        <w:rPr>
          <w:rFonts w:ascii="Open Sans" w:hAnsi="Open Sans" w:cs="Open Sans"/>
          <w:sz w:val="20"/>
          <w:szCs w:val="20"/>
        </w:rPr>
        <w:t>Intrastat</w:t>
      </w:r>
      <w:proofErr w:type="spellEnd"/>
      <w:r w:rsidR="002A5F88" w:rsidRPr="003E3C33">
        <w:rPr>
          <w:rFonts w:ascii="Open Sans" w:hAnsi="Open Sans" w:cs="Open Sans"/>
          <w:sz w:val="20"/>
          <w:szCs w:val="20"/>
        </w:rPr>
        <w:t>-</w:t>
      </w:r>
      <w:r w:rsidRPr="003E3C33">
        <w:rPr>
          <w:rFonts w:ascii="Open Sans" w:hAnsi="Open Sans" w:cs="Open Sans"/>
          <w:sz w:val="20"/>
          <w:szCs w:val="20"/>
        </w:rPr>
        <w:t>Meldung immer wichtiger. Wir würde uns sehr freuen, wenn Sie diese schon jetzt zur Verfügung stelle</w:t>
      </w:r>
      <w:r w:rsidR="002A5F88" w:rsidRPr="003E3C33">
        <w:rPr>
          <w:rFonts w:ascii="Open Sans" w:hAnsi="Open Sans" w:cs="Open Sans"/>
          <w:sz w:val="20"/>
          <w:szCs w:val="20"/>
        </w:rPr>
        <w:t>n</w:t>
      </w:r>
      <w:r w:rsidRPr="003E3C33">
        <w:rPr>
          <w:rFonts w:ascii="Open Sans" w:hAnsi="Open Sans" w:cs="Open Sans"/>
          <w:sz w:val="20"/>
          <w:szCs w:val="20"/>
        </w:rPr>
        <w:t xml:space="preserve">. </w:t>
      </w:r>
    </w:p>
    <w:p w14:paraId="42DC3688" w14:textId="77777777" w:rsidR="00F81EE8" w:rsidRPr="003E3C33" w:rsidRDefault="00F81EE8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F2BFCD9" w14:textId="658FDD55" w:rsidR="007524B0" w:rsidRPr="003E3C33" w:rsidRDefault="007524B0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B2AF12D" w14:textId="553CE0F0" w:rsidR="007524B0" w:rsidRPr="003E3C33" w:rsidRDefault="007524B0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Vielen Dank vorab für Ihre Unterstützung. </w:t>
      </w:r>
    </w:p>
    <w:p w14:paraId="3C6D6D36" w14:textId="77777777" w:rsidR="00DE4B76" w:rsidRPr="003E3C33" w:rsidRDefault="00DE4B76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B25ABAF" w14:textId="77777777" w:rsidR="00243933" w:rsidRPr="003E3C33" w:rsidRDefault="00C1075B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 </w:t>
      </w:r>
    </w:p>
    <w:p w14:paraId="63FF80E9" w14:textId="730F09FF" w:rsidR="00243933" w:rsidRPr="003E3C33" w:rsidRDefault="00DE4B76" w:rsidP="00243933">
      <w:pPr>
        <w:spacing w:after="0"/>
        <w:jc w:val="both"/>
        <w:rPr>
          <w:rFonts w:ascii="Open Sans" w:hAnsi="Open Sans" w:cs="Open Sans"/>
          <w:sz w:val="20"/>
          <w:szCs w:val="20"/>
          <w:lang w:val="en-GB"/>
        </w:rPr>
      </w:pP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</w:r>
      <w:r w:rsidRPr="003E3C33">
        <w:rPr>
          <w:rFonts w:ascii="Open Sans" w:hAnsi="Open Sans" w:cs="Open Sans"/>
          <w:sz w:val="20"/>
          <w:szCs w:val="20"/>
          <w:lang w:val="en-GB"/>
        </w:rPr>
        <w:softHyphen/>
        <w:t>_________________________________</w:t>
      </w:r>
    </w:p>
    <w:p w14:paraId="76DC7A7D" w14:textId="5C9273B1" w:rsidR="00C1075B" w:rsidRPr="003E3C33" w:rsidRDefault="006C57E3" w:rsidP="0024393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>Datum, Unterschrift</w:t>
      </w:r>
    </w:p>
    <w:sectPr w:rsidR="00C1075B" w:rsidRPr="003E3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30092"/>
    <w:multiLevelType w:val="hybridMultilevel"/>
    <w:tmpl w:val="79645D0A"/>
    <w:lvl w:ilvl="0" w:tplc="6722E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C15"/>
    <w:multiLevelType w:val="hybridMultilevel"/>
    <w:tmpl w:val="9418F002"/>
    <w:lvl w:ilvl="0" w:tplc="E44235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915CAE"/>
    <w:multiLevelType w:val="hybridMultilevel"/>
    <w:tmpl w:val="27A8A330"/>
    <w:lvl w:ilvl="0" w:tplc="FCEEE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44597"/>
    <w:multiLevelType w:val="hybridMultilevel"/>
    <w:tmpl w:val="AAEEF650"/>
    <w:lvl w:ilvl="0" w:tplc="E44235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2600B4"/>
    <w:multiLevelType w:val="hybridMultilevel"/>
    <w:tmpl w:val="932CA8BA"/>
    <w:lvl w:ilvl="0" w:tplc="E44235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DE2258"/>
    <w:multiLevelType w:val="hybridMultilevel"/>
    <w:tmpl w:val="A42A5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95D54"/>
    <w:multiLevelType w:val="hybridMultilevel"/>
    <w:tmpl w:val="34D07874"/>
    <w:lvl w:ilvl="0" w:tplc="643CE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65"/>
    <w:multiLevelType w:val="hybridMultilevel"/>
    <w:tmpl w:val="7C3C7028"/>
    <w:lvl w:ilvl="0" w:tplc="C5E8E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6360">
    <w:abstractNumId w:val="6"/>
  </w:num>
  <w:num w:numId="2" w16cid:durableId="966350103">
    <w:abstractNumId w:val="7"/>
  </w:num>
  <w:num w:numId="3" w16cid:durableId="826482130">
    <w:abstractNumId w:val="1"/>
  </w:num>
  <w:num w:numId="4" w16cid:durableId="628709338">
    <w:abstractNumId w:val="4"/>
  </w:num>
  <w:num w:numId="5" w16cid:durableId="2046248612">
    <w:abstractNumId w:val="3"/>
  </w:num>
  <w:num w:numId="6" w16cid:durableId="2023050905">
    <w:abstractNumId w:val="2"/>
  </w:num>
  <w:num w:numId="7" w16cid:durableId="831145065">
    <w:abstractNumId w:val="0"/>
  </w:num>
  <w:num w:numId="8" w16cid:durableId="10524614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0C"/>
    <w:rsid w:val="00037107"/>
    <w:rsid w:val="00062D10"/>
    <w:rsid w:val="00073E2A"/>
    <w:rsid w:val="000C4385"/>
    <w:rsid w:val="000F230C"/>
    <w:rsid w:val="001C33CE"/>
    <w:rsid w:val="001E0C4D"/>
    <w:rsid w:val="00243933"/>
    <w:rsid w:val="00266629"/>
    <w:rsid w:val="00283EBE"/>
    <w:rsid w:val="002A5F88"/>
    <w:rsid w:val="003C5BC9"/>
    <w:rsid w:val="003E3C33"/>
    <w:rsid w:val="004663B3"/>
    <w:rsid w:val="00494842"/>
    <w:rsid w:val="00530ADA"/>
    <w:rsid w:val="005B4074"/>
    <w:rsid w:val="005E2EC3"/>
    <w:rsid w:val="00630B0A"/>
    <w:rsid w:val="00643BB4"/>
    <w:rsid w:val="00664325"/>
    <w:rsid w:val="00694875"/>
    <w:rsid w:val="006A0E5E"/>
    <w:rsid w:val="006C57E3"/>
    <w:rsid w:val="0071347C"/>
    <w:rsid w:val="00723FD4"/>
    <w:rsid w:val="00734DED"/>
    <w:rsid w:val="007377B2"/>
    <w:rsid w:val="00737C78"/>
    <w:rsid w:val="007524B0"/>
    <w:rsid w:val="00761F86"/>
    <w:rsid w:val="007A01CF"/>
    <w:rsid w:val="007B1C34"/>
    <w:rsid w:val="007D5C91"/>
    <w:rsid w:val="00824999"/>
    <w:rsid w:val="00850CD3"/>
    <w:rsid w:val="00973202"/>
    <w:rsid w:val="00995923"/>
    <w:rsid w:val="00995FD0"/>
    <w:rsid w:val="009B2782"/>
    <w:rsid w:val="009F6EAD"/>
    <w:rsid w:val="00A006ED"/>
    <w:rsid w:val="00A15C53"/>
    <w:rsid w:val="00A310FB"/>
    <w:rsid w:val="00A543C1"/>
    <w:rsid w:val="00A65839"/>
    <w:rsid w:val="00A97FDA"/>
    <w:rsid w:val="00AB71A2"/>
    <w:rsid w:val="00AC6121"/>
    <w:rsid w:val="00AD3970"/>
    <w:rsid w:val="00B86429"/>
    <w:rsid w:val="00BA2516"/>
    <w:rsid w:val="00BE146C"/>
    <w:rsid w:val="00BF54ED"/>
    <w:rsid w:val="00C1075B"/>
    <w:rsid w:val="00C15FED"/>
    <w:rsid w:val="00C245D8"/>
    <w:rsid w:val="00C449CF"/>
    <w:rsid w:val="00C506FC"/>
    <w:rsid w:val="00C749B6"/>
    <w:rsid w:val="00CA0B4B"/>
    <w:rsid w:val="00D2264C"/>
    <w:rsid w:val="00D731DC"/>
    <w:rsid w:val="00DB560A"/>
    <w:rsid w:val="00DC505C"/>
    <w:rsid w:val="00DE4B76"/>
    <w:rsid w:val="00E00CAD"/>
    <w:rsid w:val="00E134A1"/>
    <w:rsid w:val="00E83808"/>
    <w:rsid w:val="00EC5F93"/>
    <w:rsid w:val="00EF2B70"/>
    <w:rsid w:val="00F33D17"/>
    <w:rsid w:val="00F34B6E"/>
    <w:rsid w:val="00F446CE"/>
    <w:rsid w:val="00F47874"/>
    <w:rsid w:val="00F81EE8"/>
    <w:rsid w:val="00F9514A"/>
    <w:rsid w:val="00FC1021"/>
    <w:rsid w:val="00FF430A"/>
    <w:rsid w:val="024D8416"/>
    <w:rsid w:val="0A317275"/>
    <w:rsid w:val="0BDF69ED"/>
    <w:rsid w:val="0F18BCF4"/>
    <w:rsid w:val="0F6903B2"/>
    <w:rsid w:val="13A1CEEE"/>
    <w:rsid w:val="13C26108"/>
    <w:rsid w:val="16FA01CA"/>
    <w:rsid w:val="186310BD"/>
    <w:rsid w:val="1895D22B"/>
    <w:rsid w:val="1D0E4BE6"/>
    <w:rsid w:val="1EBB4DFF"/>
    <w:rsid w:val="1F62040B"/>
    <w:rsid w:val="2002C1B5"/>
    <w:rsid w:val="23307764"/>
    <w:rsid w:val="253E1E63"/>
    <w:rsid w:val="268A5BFE"/>
    <w:rsid w:val="26A5B907"/>
    <w:rsid w:val="281D10E4"/>
    <w:rsid w:val="29650C64"/>
    <w:rsid w:val="2DC14B61"/>
    <w:rsid w:val="2E732A0B"/>
    <w:rsid w:val="31E72F5B"/>
    <w:rsid w:val="39420995"/>
    <w:rsid w:val="3D330BDB"/>
    <w:rsid w:val="3ECEDC3C"/>
    <w:rsid w:val="406762C7"/>
    <w:rsid w:val="49BAC5A5"/>
    <w:rsid w:val="4B78D9DE"/>
    <w:rsid w:val="4C1708FC"/>
    <w:rsid w:val="4CF26667"/>
    <w:rsid w:val="502A0729"/>
    <w:rsid w:val="5DCC4076"/>
    <w:rsid w:val="63BCB7D4"/>
    <w:rsid w:val="6ABD491D"/>
    <w:rsid w:val="6C543896"/>
    <w:rsid w:val="6C6693AB"/>
    <w:rsid w:val="6E02640C"/>
    <w:rsid w:val="715C2327"/>
    <w:rsid w:val="732A3D9F"/>
    <w:rsid w:val="760C47FC"/>
    <w:rsid w:val="7943E8BE"/>
    <w:rsid w:val="7A7B7099"/>
    <w:rsid w:val="7BCB8E8C"/>
    <w:rsid w:val="7D20C0DC"/>
    <w:rsid w:val="7D675EED"/>
    <w:rsid w:val="7D992640"/>
    <w:rsid w:val="7F0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3F35"/>
  <w15:docId w15:val="{9EC0E162-2F1D-4A12-A796-BCAAB81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07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25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5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2E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2E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2E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2E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2EC3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FC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4EAD4094633409A1B0654646F7979" ma:contentTypeVersion="17" ma:contentTypeDescription="Ein neues Dokument erstellen." ma:contentTypeScope="" ma:versionID="90465fd5156c87b1af82470cf98160c9">
  <xsd:schema xmlns:xsd="http://www.w3.org/2001/XMLSchema" xmlns:xs="http://www.w3.org/2001/XMLSchema" xmlns:p="http://schemas.microsoft.com/office/2006/metadata/properties" xmlns:ns2="c888e6a5-8300-406b-bb07-8dce917457c9" xmlns:ns3="c9025445-71d4-4f9a-8a60-418aec9cfb28" targetNamespace="http://schemas.microsoft.com/office/2006/metadata/properties" ma:root="true" ma:fieldsID="3fb38b47cbd0ed0f5578f31bb9f31890" ns2:_="" ns3:_="">
    <xsd:import namespace="c888e6a5-8300-406b-bb07-8dce917457c9"/>
    <xsd:import namespace="c9025445-71d4-4f9a-8a60-418aec9cf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e6a5-8300-406b-bb07-8dce91745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b2177f6-9d23-4d7a-8400-5fcfc7301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5445-71d4-4f9a-8a60-418aec9cfb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cd6cc6-a622-494f-9c53-1cb0e13b0a24}" ma:internalName="TaxCatchAll" ma:showField="CatchAllData" ma:web="c9025445-71d4-4f9a-8a60-418aec9cf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25445-71d4-4f9a-8a60-418aec9cfb28" xsi:nil="true"/>
    <lcf76f155ced4ddcb4097134ff3c332f xmlns="c888e6a5-8300-406b-bb07-8dce917457c9">
      <Terms xmlns="http://schemas.microsoft.com/office/infopath/2007/PartnerControls"/>
    </lcf76f155ced4ddcb4097134ff3c332f>
    <_Flow_SignoffStatus xmlns="c888e6a5-8300-406b-bb07-8dce917457c9" xsi:nil="true"/>
  </documentManagement>
</p:properties>
</file>

<file path=customXml/itemProps1.xml><?xml version="1.0" encoding="utf-8"?>
<ds:datastoreItem xmlns:ds="http://schemas.openxmlformats.org/officeDocument/2006/customXml" ds:itemID="{87873F1E-C0BE-4138-B868-AAD93542F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e6a5-8300-406b-bb07-8dce917457c9"/>
    <ds:schemaRef ds:uri="c9025445-71d4-4f9a-8a60-418aec9cf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EC5B11-2B57-4750-AD3E-C002552295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71323A-1FF2-4304-87E5-36FC764D3DFA}">
  <ds:schemaRefs>
    <ds:schemaRef ds:uri="http://schemas.microsoft.com/office/2006/metadata/properties"/>
    <ds:schemaRef ds:uri="http://schemas.microsoft.com/office/infopath/2007/PartnerControls"/>
    <ds:schemaRef ds:uri="c9025445-71d4-4f9a-8a60-418aec9cfb28"/>
    <ds:schemaRef ds:uri="c888e6a5-8300-406b-bb07-8dce917457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Stiegen</dc:creator>
  <cp:keywords/>
  <dc:description/>
  <cp:lastModifiedBy>Friederike Kastl</cp:lastModifiedBy>
  <cp:revision>32</cp:revision>
  <dcterms:created xsi:type="dcterms:W3CDTF">2023-07-06T08:30:00Z</dcterms:created>
  <dcterms:modified xsi:type="dcterms:W3CDTF">2023-07-13T11:24:00Z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0x010100D2ECF240F2C046459727EFA5B14D10E0</vt:lpwstr>
  </property>
  <property fmtid="{D5CDD505-2E9C-101B-9397-08002B2CF9AE}" pid="3" name="MediaServiceImageTags">
    <vt:lpwstr/>
  </property>
</Properties>
</file>